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C95B6" w14:textId="77777777" w:rsidR="004616CD" w:rsidRDefault="004616CD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16CD" w14:paraId="4E023F62" w14:textId="77777777">
        <w:tc>
          <w:tcPr>
            <w:tcW w:w="9062" w:type="dxa"/>
            <w:gridSpan w:val="2"/>
          </w:tcPr>
          <w:p w14:paraId="632812A6" w14:textId="77777777" w:rsidR="004616CD" w:rsidRDefault="00461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360589A" w14:textId="77777777" w:rsidR="004616CD" w:rsidRDefault="007A2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 B R A Z A C </w:t>
            </w:r>
          </w:p>
          <w:p w14:paraId="7233CDCE" w14:textId="77777777" w:rsidR="004616CD" w:rsidRDefault="007A26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sudjelovanja u savjetovanju s javnošću</w:t>
            </w:r>
          </w:p>
          <w:p w14:paraId="486B4B13" w14:textId="77777777" w:rsidR="004616CD" w:rsidRDefault="004616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2BFFD4" w14:textId="77777777" w:rsidR="004616CD" w:rsidRDefault="004616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616CD" w14:paraId="49392F1C" w14:textId="77777777">
        <w:tc>
          <w:tcPr>
            <w:tcW w:w="9062" w:type="dxa"/>
            <w:gridSpan w:val="2"/>
          </w:tcPr>
          <w:p w14:paraId="47466480" w14:textId="77777777" w:rsidR="004616CD" w:rsidRDefault="00461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728A4A6E" w14:textId="77777777" w:rsidR="004616CD" w:rsidRDefault="00461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ECF6C64" w14:textId="4EDBE4D1" w:rsidR="004616CD" w:rsidRDefault="005D47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NACRT PRAVILNIKA O PROVEDBI POSTUPAKA JEDNOSTAVNE NABAVE</w:t>
            </w:r>
          </w:p>
          <w:p w14:paraId="467E00B5" w14:textId="77777777" w:rsidR="004616CD" w:rsidRDefault="004616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EE0B6C" w14:textId="77777777" w:rsidR="004616CD" w:rsidRDefault="004616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616CD" w14:paraId="311E8CDA" w14:textId="77777777">
        <w:tc>
          <w:tcPr>
            <w:tcW w:w="9062" w:type="dxa"/>
            <w:gridSpan w:val="2"/>
          </w:tcPr>
          <w:p w14:paraId="31D12F32" w14:textId="77777777" w:rsidR="004616CD" w:rsidRDefault="007A26FB">
            <w:pPr>
              <w:tabs>
                <w:tab w:val="left" w:pos="2445"/>
                <w:tab w:val="center" w:pos="442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410C6BD4" w14:textId="77777777" w:rsidR="004616CD" w:rsidRDefault="004616CD">
            <w:pPr>
              <w:tabs>
                <w:tab w:val="left" w:pos="2445"/>
                <w:tab w:val="center" w:pos="442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91759E" w14:textId="11B62AB6" w:rsidR="004616CD" w:rsidRDefault="005D47B8">
            <w:pPr>
              <w:tabs>
                <w:tab w:val="left" w:pos="2445"/>
                <w:tab w:val="center" w:pos="442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OSNOVNA ŠKOLA POPOVAČA</w:t>
            </w:r>
          </w:p>
          <w:p w14:paraId="2B59DA75" w14:textId="77777777" w:rsidR="004616CD" w:rsidRDefault="00461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16CD" w14:paraId="0524C422" w14:textId="77777777">
        <w:tc>
          <w:tcPr>
            <w:tcW w:w="4531" w:type="dxa"/>
          </w:tcPr>
          <w:p w14:paraId="7C0E5292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4C82A0E7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A638D1E" w14:textId="56B6DAF5" w:rsidR="004616CD" w:rsidRDefault="007A2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Početak savjetovanja: </w:t>
            </w:r>
            <w:r w:rsidR="005D47B8">
              <w:rPr>
                <w:rFonts w:ascii="Times New Roman" w:hAnsi="Times New Roman" w:cs="Times New Roman"/>
                <w:b/>
                <w:bCs/>
                <w:u w:val="single"/>
              </w:rPr>
              <w:t>1. srpanj 2026.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8299183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C031B9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4531" w:type="dxa"/>
          </w:tcPr>
          <w:p w14:paraId="71404598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"/>
                <w:szCs w:val="6"/>
                <w:u w:val="single"/>
              </w:rPr>
            </w:pPr>
          </w:p>
          <w:p w14:paraId="49BACBAF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24CEF8" w14:textId="718FC234" w:rsidR="004616CD" w:rsidRDefault="007A2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Završetak savjetovanja: </w:t>
            </w:r>
            <w:r w:rsidR="005D47B8">
              <w:rPr>
                <w:rFonts w:ascii="Times New Roman" w:hAnsi="Times New Roman" w:cs="Times New Roman"/>
                <w:b/>
                <w:bCs/>
                <w:u w:val="single"/>
              </w:rPr>
              <w:t>31. srpanj 2026.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</w:p>
        </w:tc>
      </w:tr>
      <w:tr w:rsidR="004616CD" w14:paraId="1048E126" w14:textId="77777777">
        <w:tc>
          <w:tcPr>
            <w:tcW w:w="4531" w:type="dxa"/>
          </w:tcPr>
          <w:p w14:paraId="6E84FD21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EFBE57" w14:textId="77777777" w:rsidR="004616CD" w:rsidRDefault="007A26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predstavnika zainteresirane javnosti koja daje svoje mišljenje, primjedbe i prijedloge na predloženi nacrt</w:t>
            </w:r>
          </w:p>
          <w:p w14:paraId="4E660A6A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BAA5342" w14:textId="77777777" w:rsidR="004616CD" w:rsidRDefault="004616CD">
            <w:pPr>
              <w:spacing w:after="0" w:line="240" w:lineRule="auto"/>
            </w:pPr>
          </w:p>
        </w:tc>
      </w:tr>
      <w:tr w:rsidR="004616CD" w14:paraId="345C7814" w14:textId="77777777">
        <w:tc>
          <w:tcPr>
            <w:tcW w:w="4531" w:type="dxa"/>
          </w:tcPr>
          <w:p w14:paraId="56F21DEF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733D55" w14:textId="77777777" w:rsidR="004616CD" w:rsidRDefault="007A26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Interes, odnosno kategorija i brojnost korisnika koje predstavljate</w:t>
            </w:r>
          </w:p>
          <w:p w14:paraId="5D04A1BF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5BDFB40" w14:textId="77777777" w:rsidR="004616CD" w:rsidRDefault="004616CD">
            <w:pPr>
              <w:spacing w:after="0" w:line="240" w:lineRule="auto"/>
            </w:pPr>
          </w:p>
        </w:tc>
      </w:tr>
      <w:tr w:rsidR="004616CD" w14:paraId="7DFF7E41" w14:textId="77777777">
        <w:tc>
          <w:tcPr>
            <w:tcW w:w="4531" w:type="dxa"/>
          </w:tcPr>
          <w:p w14:paraId="5A776916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075852" w14:textId="77777777" w:rsidR="004616CD" w:rsidRDefault="007A26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Načelne </w:t>
            </w:r>
            <w:r>
              <w:rPr>
                <w:rFonts w:ascii="Times New Roman" w:hAnsi="Times New Roman" w:cs="Times New Roman"/>
              </w:rPr>
              <w:t>primjedbe</w:t>
            </w:r>
          </w:p>
          <w:p w14:paraId="5ED407C5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073B036F" w14:textId="77777777" w:rsidR="004616CD" w:rsidRDefault="004616CD">
            <w:pPr>
              <w:spacing w:after="0" w:line="240" w:lineRule="auto"/>
            </w:pPr>
          </w:p>
        </w:tc>
      </w:tr>
      <w:tr w:rsidR="004616CD" w14:paraId="57A20349" w14:textId="77777777">
        <w:tc>
          <w:tcPr>
            <w:tcW w:w="4531" w:type="dxa"/>
          </w:tcPr>
          <w:p w14:paraId="4D9B8803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BDB36E" w14:textId="77777777" w:rsidR="004616CD" w:rsidRDefault="007A26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Primjedbe na pojedine članke nacrta općeg akta s obrazloženjem</w:t>
            </w:r>
          </w:p>
          <w:p w14:paraId="229962B9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6D0BED" w14:textId="77777777" w:rsidR="004616CD" w:rsidRDefault="007A26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7F6F7031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12FF39F" w14:textId="77777777" w:rsidR="004616CD" w:rsidRDefault="004616CD">
            <w:pPr>
              <w:spacing w:after="0" w:line="240" w:lineRule="auto"/>
            </w:pPr>
          </w:p>
        </w:tc>
      </w:tr>
      <w:tr w:rsidR="004616CD" w14:paraId="1A116464" w14:textId="77777777">
        <w:tc>
          <w:tcPr>
            <w:tcW w:w="4531" w:type="dxa"/>
          </w:tcPr>
          <w:p w14:paraId="7D64F057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4653E3B" w14:textId="77777777" w:rsidR="004616CD" w:rsidRDefault="007A26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osobe (ili osoba) koja je sastavljala primjedbe ili osobe ovlaštene za predstavljanje predstavnika zainteresirane j</w:t>
            </w:r>
            <w:r>
              <w:rPr>
                <w:rFonts w:ascii="Times New Roman" w:hAnsi="Times New Roman" w:cs="Times New Roman"/>
              </w:rPr>
              <w:t xml:space="preserve">avnosti </w:t>
            </w:r>
          </w:p>
          <w:p w14:paraId="5B112464" w14:textId="77777777" w:rsidR="004616CD" w:rsidRDefault="004616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BADEAB1" w14:textId="77777777" w:rsidR="004616CD" w:rsidRDefault="004616CD">
            <w:pPr>
              <w:spacing w:after="0" w:line="240" w:lineRule="auto"/>
            </w:pPr>
          </w:p>
        </w:tc>
      </w:tr>
      <w:tr w:rsidR="004616CD" w14:paraId="17FFD745" w14:textId="77777777">
        <w:tc>
          <w:tcPr>
            <w:tcW w:w="4531" w:type="dxa"/>
          </w:tcPr>
          <w:p w14:paraId="28450CDF" w14:textId="77777777" w:rsidR="004616CD" w:rsidRDefault="004616CD">
            <w:pPr>
              <w:spacing w:after="0" w:line="240" w:lineRule="auto"/>
            </w:pPr>
          </w:p>
          <w:p w14:paraId="7C0B97DB" w14:textId="77777777" w:rsidR="004616CD" w:rsidRDefault="007A26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dostavljanja</w:t>
            </w:r>
          </w:p>
          <w:p w14:paraId="63CDAC62" w14:textId="77777777" w:rsidR="004616CD" w:rsidRDefault="004616CD">
            <w:pPr>
              <w:spacing w:after="0" w:line="240" w:lineRule="auto"/>
            </w:pPr>
          </w:p>
        </w:tc>
        <w:tc>
          <w:tcPr>
            <w:tcW w:w="4531" w:type="dxa"/>
          </w:tcPr>
          <w:p w14:paraId="645B274E" w14:textId="77777777" w:rsidR="004616CD" w:rsidRDefault="004616CD">
            <w:pPr>
              <w:spacing w:after="0" w:line="240" w:lineRule="auto"/>
            </w:pPr>
          </w:p>
        </w:tc>
      </w:tr>
    </w:tbl>
    <w:p w14:paraId="4CF2362D" w14:textId="77777777" w:rsidR="004616CD" w:rsidRDefault="004616CD"/>
    <w:p w14:paraId="03153A76" w14:textId="77777777" w:rsidR="004616CD" w:rsidRDefault="007A26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Važna napomena:</w:t>
      </w:r>
    </w:p>
    <w:p w14:paraId="607079BC" w14:textId="1B252EE9" w:rsidR="004616CD" w:rsidRDefault="007A26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Popunjeni obrazac s prilogom zaključno </w:t>
      </w:r>
      <w:r w:rsidR="00A94008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5D47B8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 xml:space="preserve">. </w:t>
      </w:r>
      <w:r w:rsidR="00C432BB">
        <w:rPr>
          <w:rFonts w:ascii="Times New Roman" w:hAnsi="Times New Roman" w:cs="Times New Roman"/>
        </w:rPr>
        <w:t>srpnja</w:t>
      </w:r>
      <w:r>
        <w:rPr>
          <w:rFonts w:ascii="Times New Roman" w:hAnsi="Times New Roman" w:cs="Times New Roman"/>
        </w:rPr>
        <w:t xml:space="preserve"> 202</w:t>
      </w:r>
      <w:r w:rsidR="005823F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dostaviti na adresu elektronske pošte: </w:t>
      </w:r>
      <w:hyperlink r:id="rId6" w:history="1">
        <w:r w:rsidR="005D47B8" w:rsidRPr="001F61FF">
          <w:rPr>
            <w:rStyle w:val="Hiperveza"/>
            <w:rFonts w:ascii="Times New Roman" w:hAnsi="Times New Roman" w:cs="Times New Roman"/>
          </w:rPr>
          <w:t>ured@os-popovaca.hr</w:t>
        </w:r>
      </w:hyperlink>
      <w:r>
        <w:rPr>
          <w:rFonts w:ascii="Times New Roman" w:hAnsi="Times New Roman" w:cs="Times New Roman"/>
        </w:rPr>
        <w:t xml:space="preserve"> ili na adresu </w:t>
      </w:r>
      <w:r w:rsidR="005D47B8">
        <w:rPr>
          <w:rFonts w:ascii="Times New Roman" w:hAnsi="Times New Roman" w:cs="Times New Roman"/>
        </w:rPr>
        <w:t>Osnovna škola Popovača, Vinogradska 15,  44 317 Popovača.</w:t>
      </w:r>
      <w:r>
        <w:rPr>
          <w:rFonts w:ascii="Times New Roman" w:hAnsi="Times New Roman" w:cs="Times New Roman"/>
        </w:rPr>
        <w:t xml:space="preserve"> </w:t>
      </w:r>
    </w:p>
    <w:sectPr w:rsidR="00461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762F6" w14:textId="77777777" w:rsidR="007A26FB" w:rsidRDefault="007A26FB">
      <w:pPr>
        <w:spacing w:line="240" w:lineRule="auto"/>
      </w:pPr>
      <w:r>
        <w:separator/>
      </w:r>
    </w:p>
  </w:endnote>
  <w:endnote w:type="continuationSeparator" w:id="0">
    <w:p w14:paraId="6943225C" w14:textId="77777777" w:rsidR="007A26FB" w:rsidRDefault="007A2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DB25B" w14:textId="77777777" w:rsidR="007A26FB" w:rsidRDefault="007A26FB">
      <w:pPr>
        <w:spacing w:after="0"/>
      </w:pPr>
      <w:r>
        <w:separator/>
      </w:r>
    </w:p>
  </w:footnote>
  <w:footnote w:type="continuationSeparator" w:id="0">
    <w:p w14:paraId="266C9CDD" w14:textId="77777777" w:rsidR="007A26FB" w:rsidRDefault="007A26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988"/>
    <w:rsid w:val="00010442"/>
    <w:rsid w:val="000B75CB"/>
    <w:rsid w:val="001B5281"/>
    <w:rsid w:val="001D29F9"/>
    <w:rsid w:val="001F5988"/>
    <w:rsid w:val="0025185F"/>
    <w:rsid w:val="004616CD"/>
    <w:rsid w:val="00471DC7"/>
    <w:rsid w:val="00502063"/>
    <w:rsid w:val="005213E4"/>
    <w:rsid w:val="00557A33"/>
    <w:rsid w:val="00575D3A"/>
    <w:rsid w:val="005823F5"/>
    <w:rsid w:val="005D47B8"/>
    <w:rsid w:val="00667C29"/>
    <w:rsid w:val="007A26FB"/>
    <w:rsid w:val="00880F0F"/>
    <w:rsid w:val="00885C84"/>
    <w:rsid w:val="009865E3"/>
    <w:rsid w:val="00A26CDA"/>
    <w:rsid w:val="00A94008"/>
    <w:rsid w:val="00A95F68"/>
    <w:rsid w:val="00AD22A4"/>
    <w:rsid w:val="00AF10D9"/>
    <w:rsid w:val="00AF4815"/>
    <w:rsid w:val="00AF51EE"/>
    <w:rsid w:val="00B40885"/>
    <w:rsid w:val="00B64412"/>
    <w:rsid w:val="00C432BB"/>
    <w:rsid w:val="00CA03AA"/>
    <w:rsid w:val="00F732A3"/>
    <w:rsid w:val="08D24DD4"/>
    <w:rsid w:val="21727B09"/>
    <w:rsid w:val="2A221A85"/>
    <w:rsid w:val="30737D8A"/>
    <w:rsid w:val="3F12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BCD9"/>
  <w15:docId w15:val="{8CFCCB68-44D0-47B2-B5D6-1531A12A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5D4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@os-popovac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Cerjak</dc:creator>
  <cp:lastModifiedBy>Osnovna škola Popovača</cp:lastModifiedBy>
  <cp:revision>5</cp:revision>
  <dcterms:created xsi:type="dcterms:W3CDTF">2026-06-18T11:35:00Z</dcterms:created>
  <dcterms:modified xsi:type="dcterms:W3CDTF">2026-07-01T06:16:00Z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8D5873B9AEC94172BF7FEAFFE7A0FC5C</vt:lpwstr>
  </property>
</Properties>
</file>